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93F92" w14:textId="77777777" w:rsidR="0059607D" w:rsidRDefault="00732C20">
      <w:r>
        <w:t>AARM Minutes for June 3, 2014</w:t>
      </w:r>
    </w:p>
    <w:p w14:paraId="56687AA9" w14:textId="77777777" w:rsidR="00732C20" w:rsidRDefault="00732C20">
      <w:r>
        <w:t>Depth Paper:</w:t>
      </w:r>
    </w:p>
    <w:p w14:paraId="01368F33" w14:textId="77777777" w:rsidR="00732C20" w:rsidRDefault="00732C20">
      <w:r>
        <w:t xml:space="preserve">1. A brief update from Angie: she still needs to contact Andrew </w:t>
      </w:r>
      <w:proofErr w:type="spellStart"/>
      <w:r>
        <w:t>Hime</w:t>
      </w:r>
      <w:proofErr w:type="spellEnd"/>
      <w:r>
        <w:t xml:space="preserve"> about why we cannot address vetoed multiples in the depth paper technology comparison.  She will also complete the studies with her student soon and send new text to </w:t>
      </w:r>
      <w:proofErr w:type="spellStart"/>
      <w:r>
        <w:t>Prisca</w:t>
      </w:r>
      <w:proofErr w:type="spellEnd"/>
      <w:r>
        <w:t xml:space="preserve"> and other interested parties.</w:t>
      </w:r>
    </w:p>
    <w:p w14:paraId="252036ED" w14:textId="77777777" w:rsidR="00732C20" w:rsidRDefault="00732C20">
      <w:r>
        <w:t xml:space="preserve">2. Toni sent some more text and </w:t>
      </w:r>
      <w:proofErr w:type="spellStart"/>
      <w:r>
        <w:t>Prisca</w:t>
      </w:r>
      <w:proofErr w:type="spellEnd"/>
      <w:r>
        <w:t xml:space="preserve"> needs to incorporate it. </w:t>
      </w:r>
    </w:p>
    <w:p w14:paraId="5FE7D9B2" w14:textId="77777777" w:rsidR="00732C20" w:rsidRDefault="00732C20">
      <w:r>
        <w:t xml:space="preserve">3. No specific progress on the </w:t>
      </w:r>
      <w:proofErr w:type="gramStart"/>
      <w:r>
        <w:t xml:space="preserve">Geant4  </w:t>
      </w:r>
      <w:proofErr w:type="spellStart"/>
      <w:r>
        <w:t>vs</w:t>
      </w:r>
      <w:proofErr w:type="spellEnd"/>
      <w:proofErr w:type="gramEnd"/>
      <w:r>
        <w:t xml:space="preserve"> FLUKA comparison.  Allison is involved in the fridge move.</w:t>
      </w:r>
    </w:p>
    <w:p w14:paraId="5C975E76" w14:textId="77777777" w:rsidR="00732C20" w:rsidRDefault="00732C20">
      <w:r>
        <w:t>Most of the discussion was spent on how to divide work with PNNL FWP and any new proposal. Updates on the working groups were also made.</w:t>
      </w:r>
    </w:p>
    <w:p w14:paraId="360FC077" w14:textId="77777777" w:rsidR="00732C20" w:rsidRDefault="00732C20">
      <w:r>
        <w:t xml:space="preserve">Action items: </w:t>
      </w:r>
    </w:p>
    <w:p w14:paraId="155768C7" w14:textId="77777777" w:rsidR="00732C20" w:rsidRDefault="00732C20">
      <w:proofErr w:type="spellStart"/>
      <w:r>
        <w:t>DongMing</w:t>
      </w:r>
      <w:proofErr w:type="spellEnd"/>
      <w:r>
        <w:t xml:space="preserve"> contact Eric Hoppe on the </w:t>
      </w:r>
      <w:proofErr w:type="gramStart"/>
      <w:r>
        <w:t>Cosmogenic</w:t>
      </w:r>
      <w:proofErr w:type="gramEnd"/>
      <w:r>
        <w:t xml:space="preserve"> storage and transport (done – keep pushing if no reply)</w:t>
      </w:r>
    </w:p>
    <w:p w14:paraId="555B6213" w14:textId="77777777" w:rsidR="00732C20" w:rsidRDefault="00732C20">
      <w:r>
        <w:t>Jodi contact Jeter and Eric about collaboration on cleaning and surface counting protocols  (done – keep pushing if no reply)</w:t>
      </w:r>
    </w:p>
    <w:p w14:paraId="2DCE4D31" w14:textId="24AF90B0" w:rsidR="00732C20" w:rsidRDefault="00732C20">
      <w:proofErr w:type="gramStart"/>
      <w:r>
        <w:t>Ray contact Tom Langford and others about organizing a benchmark proposal (done – keep pushing if no reply)</w:t>
      </w:r>
      <w:r w:rsidR="000C4642">
        <w:t>.</w:t>
      </w:r>
      <w:proofErr w:type="gramEnd"/>
      <w:r w:rsidR="000C4642">
        <w:t xml:space="preserve"> Keep Marco </w:t>
      </w:r>
      <w:proofErr w:type="spellStart"/>
      <w:r w:rsidR="000C4642">
        <w:t>Selvi</w:t>
      </w:r>
      <w:proofErr w:type="spellEnd"/>
      <w:r w:rsidR="000C4642">
        <w:t xml:space="preserve"> in the loop.</w:t>
      </w:r>
      <w:bookmarkStart w:id="0" w:name="_GoBack"/>
      <w:bookmarkEnd w:id="0"/>
    </w:p>
    <w:p w14:paraId="5E7425EB" w14:textId="77777777" w:rsidR="00732C20" w:rsidRDefault="00732C20">
      <w:proofErr w:type="spellStart"/>
      <w:r>
        <w:t>Prisca</w:t>
      </w:r>
      <w:proofErr w:type="spellEnd"/>
      <w:r>
        <w:t xml:space="preserve"> keep up the pressure on PNNL (John </w:t>
      </w:r>
      <w:proofErr w:type="spellStart"/>
      <w:r>
        <w:t>Orrel</w:t>
      </w:r>
      <w:proofErr w:type="spellEnd"/>
      <w:r>
        <w:t xml:space="preserve"> and Dave </w:t>
      </w:r>
      <w:proofErr w:type="spellStart"/>
      <w:r>
        <w:t>Asner</w:t>
      </w:r>
      <w:proofErr w:type="spellEnd"/>
      <w:r>
        <w:t>) to find out what is going on with the FWP</w:t>
      </w:r>
    </w:p>
    <w:p w14:paraId="28DF8F66" w14:textId="77777777" w:rsidR="00732C20" w:rsidRDefault="00732C20">
      <w:r>
        <w:t xml:space="preserve">Anthony put together a small proposal for a proof of principle nuclear recoil measurement at Notre Dame.  Contact Texas A&amp;M (Ray do this?) about what their plans are.  </w:t>
      </w:r>
      <w:proofErr w:type="spellStart"/>
      <w:r>
        <w:t>Prisca</w:t>
      </w:r>
      <w:proofErr w:type="spellEnd"/>
      <w:r>
        <w:t xml:space="preserve"> look for </w:t>
      </w:r>
      <w:proofErr w:type="spellStart"/>
      <w:r w:rsidR="003E11A2">
        <w:t>HPGe</w:t>
      </w:r>
      <w:proofErr w:type="spellEnd"/>
      <w:r w:rsidR="003E11A2">
        <w:t xml:space="preserve"> detector around the U.</w:t>
      </w:r>
    </w:p>
    <w:p w14:paraId="238D0C88" w14:textId="77777777" w:rsidR="003E11A2" w:rsidRDefault="00154225">
      <w:r>
        <w:t>Anthony contact Dennis and look into how SLAC/</w:t>
      </w:r>
      <w:proofErr w:type="spellStart"/>
      <w:r>
        <w:t>Geant</w:t>
      </w:r>
      <w:proofErr w:type="spellEnd"/>
      <w:r>
        <w:t xml:space="preserve"> </w:t>
      </w:r>
      <w:proofErr w:type="spellStart"/>
      <w:r>
        <w:t>collab</w:t>
      </w:r>
      <w:proofErr w:type="spellEnd"/>
      <w:r>
        <w:t xml:space="preserve">. </w:t>
      </w:r>
      <w:proofErr w:type="gramStart"/>
      <w:r>
        <w:t>might</w:t>
      </w:r>
      <w:proofErr w:type="gramEnd"/>
      <w:r>
        <w:t xml:space="preserve"> help in the benchmarking of code.  </w:t>
      </w:r>
    </w:p>
    <w:p w14:paraId="75267407" w14:textId="77777777" w:rsidR="000071AA" w:rsidRDefault="00154225">
      <w:proofErr w:type="spellStart"/>
      <w:r>
        <w:t>DongMing</w:t>
      </w:r>
      <w:proofErr w:type="spellEnd"/>
      <w:r>
        <w:t xml:space="preserve"> will write a few paragraphs on what could be done on extending the alpha-n database and improving Sources – </w:t>
      </w:r>
      <w:r w:rsidR="000071AA">
        <w:t xml:space="preserve">Contact Alan Robinson about what he has time to do (or wants </w:t>
      </w:r>
      <w:proofErr w:type="gramStart"/>
      <w:r w:rsidR="000071AA">
        <w:t>to )</w:t>
      </w:r>
      <w:proofErr w:type="gramEnd"/>
      <w:r w:rsidR="000071AA">
        <w:t xml:space="preserve"> </w:t>
      </w:r>
      <w:r>
        <w:t>Possibly contacting Oak Ridge</w:t>
      </w:r>
      <w:r w:rsidR="000071AA">
        <w:t xml:space="preserve"> about collaborating on Sources</w:t>
      </w:r>
      <w:r>
        <w:t>. As well, what a proposal to do this might look l</w:t>
      </w:r>
      <w:r w:rsidR="000071AA">
        <w:t>ike.  This is sent to all of us.</w:t>
      </w:r>
      <w:r w:rsidR="000071AA">
        <w:br/>
        <w:t>Also cc the group on your emails.</w:t>
      </w:r>
    </w:p>
    <w:p w14:paraId="5F3E1A57" w14:textId="77777777" w:rsidR="003E11A2" w:rsidRDefault="003E11A2"/>
    <w:p w14:paraId="6C8567B9" w14:textId="77777777" w:rsidR="00732C20" w:rsidRDefault="00732C20"/>
    <w:sectPr w:rsidR="00732C20" w:rsidSect="008E19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20"/>
    <w:rsid w:val="000071AA"/>
    <w:rsid w:val="000C4642"/>
    <w:rsid w:val="00154225"/>
    <w:rsid w:val="003E11A2"/>
    <w:rsid w:val="0059607D"/>
    <w:rsid w:val="00732C20"/>
    <w:rsid w:val="00776557"/>
    <w:rsid w:val="008E19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C4B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NoSpacing"/>
    <w:uiPriority w:val="34"/>
    <w:qFormat/>
    <w:rsid w:val="00776557"/>
    <w:pPr>
      <w:ind w:left="720"/>
      <w:contextualSpacing/>
    </w:pPr>
  </w:style>
  <w:style w:type="paragraph" w:styleId="NoSpacing">
    <w:name w:val="No Spacing"/>
    <w:uiPriority w:val="1"/>
    <w:qFormat/>
    <w:rsid w:val="00776557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NoSpacing"/>
    <w:uiPriority w:val="34"/>
    <w:qFormat/>
    <w:rsid w:val="00776557"/>
    <w:pPr>
      <w:ind w:left="720"/>
      <w:contextualSpacing/>
    </w:pPr>
  </w:style>
  <w:style w:type="paragraph" w:styleId="NoSpacing">
    <w:name w:val="No Spacing"/>
    <w:uiPriority w:val="1"/>
    <w:qFormat/>
    <w:rsid w:val="0077655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1517</Characters>
  <Application>Microsoft Macintosh Word</Application>
  <DocSecurity>0</DocSecurity>
  <Lines>12</Lines>
  <Paragraphs>3</Paragraphs>
  <ScaleCrop>false</ScaleCrop>
  <Company>University of Minnesota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Cushman</dc:creator>
  <cp:keywords/>
  <dc:description/>
  <cp:lastModifiedBy>Priscilla Cushman</cp:lastModifiedBy>
  <cp:revision>3</cp:revision>
  <dcterms:created xsi:type="dcterms:W3CDTF">2014-06-05T14:42:00Z</dcterms:created>
  <dcterms:modified xsi:type="dcterms:W3CDTF">2014-06-05T15:24:00Z</dcterms:modified>
</cp:coreProperties>
</file>